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65172" w14:textId="77777777" w:rsidR="00515812" w:rsidRDefault="00515812" w:rsidP="00515812">
      <w:r>
        <w:t>EXTRAIT MUSICAL 1</w:t>
      </w:r>
    </w:p>
    <w:p w14:paraId="64165461" w14:textId="7DE30438" w:rsidR="00197543" w:rsidRDefault="00A1783A">
      <w:hyperlink r:id="rId4" w:history="1">
        <w:r w:rsidR="00197543" w:rsidRPr="00AF4714">
          <w:rPr>
            <w:rStyle w:val="Lienhypertexte"/>
          </w:rPr>
          <w:t>https://www.eos.to/films/90d59409596d7a1e1b35670ecee2d0ba-1927.php</w:t>
        </w:r>
      </w:hyperlink>
    </w:p>
    <w:p w14:paraId="0ABDB25F" w14:textId="50F9D146" w:rsidR="00197543" w:rsidRDefault="00197543">
      <w:r w:rsidRPr="00197543">
        <w:rPr>
          <w:b/>
          <w:bCs/>
          <w:i/>
          <w:iCs/>
        </w:rPr>
        <w:t>The Jazz Singer</w:t>
      </w:r>
      <w:r>
        <w:t>, 1927</w:t>
      </w:r>
    </w:p>
    <w:p w14:paraId="1ADE4ACA" w14:textId="11DEF50A" w:rsidR="00197543" w:rsidRDefault="00197543">
      <w:r>
        <w:t xml:space="preserve">Al </w:t>
      </w:r>
      <w:proofErr w:type="spellStart"/>
      <w:r>
        <w:t>Jolson</w:t>
      </w:r>
      <w:proofErr w:type="spellEnd"/>
      <w:r w:rsidR="00515812">
        <w:t>,</w:t>
      </w:r>
      <w:r>
        <w:t xml:space="preserve"> de 21’13 à 25’25</w:t>
      </w:r>
    </w:p>
    <w:p w14:paraId="2C9FF8E0" w14:textId="77777777" w:rsidR="007F3ED3" w:rsidRDefault="007F3ED3" w:rsidP="007F3ED3"/>
    <w:p w14:paraId="7BE7FABB" w14:textId="274F69F1" w:rsidR="007F3ED3" w:rsidRDefault="007F3ED3" w:rsidP="007F3ED3">
      <w:r>
        <w:t>EXTRAIT MUSICAL 2</w:t>
      </w:r>
    </w:p>
    <w:p w14:paraId="79830393" w14:textId="5D29D15D" w:rsidR="00197543" w:rsidRDefault="007F3ED3">
      <w:r w:rsidRPr="00197543">
        <w:rPr>
          <w:b/>
          <w:bCs/>
          <w:i/>
          <w:iCs/>
        </w:rPr>
        <w:t>The Jazz Singer</w:t>
      </w:r>
      <w:r>
        <w:t xml:space="preserve">, </w:t>
      </w:r>
      <w:r w:rsidR="00197543">
        <w:t>Fin</w:t>
      </w:r>
      <w:r w:rsidR="00515812">
        <w:t>, à</w:t>
      </w:r>
      <w:r w:rsidR="00197543">
        <w:t xml:space="preserve"> 1h25’40</w:t>
      </w:r>
      <w:r w:rsidR="00E605F7">
        <w:t>’’</w:t>
      </w:r>
    </w:p>
    <w:p w14:paraId="173B1655" w14:textId="50D489C7" w:rsidR="00F03490" w:rsidRDefault="00F03490"/>
    <w:p w14:paraId="04B67B67" w14:textId="5DD5E71D" w:rsidR="00F03490" w:rsidRDefault="00F03490">
      <w:r>
        <w:t xml:space="preserve">2B </w:t>
      </w:r>
      <w:r w:rsidRPr="00C4375E">
        <w:rPr>
          <w:b/>
          <w:bCs/>
          <w:i/>
          <w:iCs/>
        </w:rPr>
        <w:t>King of Jazz</w:t>
      </w:r>
      <w:r>
        <w:t xml:space="preserve">, 1930 : </w:t>
      </w:r>
      <w:r w:rsidRPr="00F03490">
        <w:rPr>
          <w:i/>
          <w:iCs/>
        </w:rPr>
        <w:t xml:space="preserve">Happy </w:t>
      </w:r>
      <w:proofErr w:type="spellStart"/>
      <w:r w:rsidRPr="00F03490">
        <w:rPr>
          <w:i/>
          <w:iCs/>
        </w:rPr>
        <w:t>Feet</w:t>
      </w:r>
      <w:proofErr w:type="spellEnd"/>
      <w:r>
        <w:t xml:space="preserve"> (musique de </w:t>
      </w:r>
      <w:proofErr w:type="spellStart"/>
      <w:r>
        <w:t>Ferdé</w:t>
      </w:r>
      <w:proofErr w:type="spellEnd"/>
      <w:r>
        <w:t xml:space="preserve"> </w:t>
      </w:r>
      <w:proofErr w:type="spellStart"/>
      <w:r>
        <w:t>Grofé</w:t>
      </w:r>
      <w:proofErr w:type="spellEnd"/>
      <w:r>
        <w:t xml:space="preserve">, Gershwin, </w:t>
      </w:r>
      <w:proofErr w:type="spellStart"/>
      <w:r>
        <w:t>Yradier</w:t>
      </w:r>
      <w:proofErr w:type="spellEnd"/>
      <w:r>
        <w:t xml:space="preserve">…) Paul </w:t>
      </w:r>
      <w:proofErr w:type="spellStart"/>
      <w:r>
        <w:t>Whiteman</w:t>
      </w:r>
      <w:proofErr w:type="spellEnd"/>
      <w:r>
        <w:t xml:space="preserve"> et son orchestre, créateurs de la </w:t>
      </w:r>
      <w:proofErr w:type="spellStart"/>
      <w:r w:rsidRPr="00F03490">
        <w:rPr>
          <w:i/>
          <w:iCs/>
        </w:rPr>
        <w:t>R</w:t>
      </w:r>
      <w:r w:rsidR="00A1783A">
        <w:rPr>
          <w:i/>
          <w:iCs/>
        </w:rPr>
        <w:t>hapsody</w:t>
      </w:r>
      <w:proofErr w:type="spellEnd"/>
      <w:r w:rsidRPr="00F03490">
        <w:rPr>
          <w:i/>
          <w:iCs/>
        </w:rPr>
        <w:t xml:space="preserve"> in B</w:t>
      </w:r>
      <w:r>
        <w:rPr>
          <w:i/>
          <w:iCs/>
        </w:rPr>
        <w:t>l</w:t>
      </w:r>
      <w:r w:rsidRPr="00F03490">
        <w:rPr>
          <w:i/>
          <w:iCs/>
        </w:rPr>
        <w:t>ue…</w:t>
      </w:r>
    </w:p>
    <w:p w14:paraId="10A0CBD4" w14:textId="2395C04D" w:rsidR="00F03490" w:rsidRPr="00A1783A" w:rsidRDefault="00A1783A">
      <w:hyperlink r:id="rId5" w:history="1">
        <w:r w:rsidR="00F03490" w:rsidRPr="00A1783A">
          <w:rPr>
            <w:rStyle w:val="Lienhypertexte"/>
          </w:rPr>
          <w:t>https://www.youtube.com/watch?v=hJ9uz7mH7yE</w:t>
        </w:r>
      </w:hyperlink>
    </w:p>
    <w:p w14:paraId="5BE5F3EC" w14:textId="77777777" w:rsidR="00F03490" w:rsidRPr="00F03490" w:rsidRDefault="00F03490">
      <w:pPr>
        <w:rPr>
          <w:b/>
          <w:bCs/>
        </w:rPr>
      </w:pPr>
    </w:p>
    <w:p w14:paraId="6B7AF828" w14:textId="7981D3DA" w:rsidR="007F3ED3" w:rsidRDefault="007F3ED3" w:rsidP="007F3ED3">
      <w:r>
        <w:t>EXTRAIT MUSICAL 3</w:t>
      </w:r>
    </w:p>
    <w:p w14:paraId="678F0EF0" w14:textId="0BC71FB2" w:rsidR="007F3ED3" w:rsidRDefault="007F3ED3" w:rsidP="007F3ED3">
      <w:r>
        <w:t xml:space="preserve">Al </w:t>
      </w:r>
      <w:proofErr w:type="spellStart"/>
      <w:r>
        <w:t>Jolson</w:t>
      </w:r>
      <w:proofErr w:type="spellEnd"/>
      <w:r>
        <w:t> : black-</w:t>
      </w:r>
      <w:proofErr w:type="spellStart"/>
      <w:r>
        <w:t>faced</w:t>
      </w:r>
      <w:proofErr w:type="spellEnd"/>
      <w:r w:rsidR="00A1783A">
        <w:t xml:space="preserve"> (grimé en Noir)</w:t>
      </w:r>
      <w:r>
        <w:t xml:space="preserve">, </w:t>
      </w:r>
      <w:proofErr w:type="spellStart"/>
      <w:r>
        <w:t>minstrel-song</w:t>
      </w:r>
      <w:proofErr w:type="spellEnd"/>
      <w:r>
        <w:t xml:space="preserve"> (de Stephen Foster, vers 1860)</w:t>
      </w:r>
    </w:p>
    <w:p w14:paraId="763D097E" w14:textId="77777777" w:rsidR="007F3ED3" w:rsidRDefault="007F3ED3" w:rsidP="007F3ED3">
      <w:proofErr w:type="spellStart"/>
      <w:r w:rsidRPr="00122D25">
        <w:rPr>
          <w:i/>
          <w:iCs/>
        </w:rPr>
        <w:t>Campton</w:t>
      </w:r>
      <w:proofErr w:type="spellEnd"/>
      <w:r w:rsidRPr="00122D25">
        <w:rPr>
          <w:i/>
          <w:iCs/>
        </w:rPr>
        <w:t xml:space="preserve"> Races</w:t>
      </w:r>
      <w:r>
        <w:t>, 2’08</w:t>
      </w:r>
    </w:p>
    <w:p w14:paraId="1EA20DBA" w14:textId="77777777" w:rsidR="007F3ED3" w:rsidRDefault="00A1783A" w:rsidP="007F3ED3">
      <w:hyperlink r:id="rId6" w:history="1">
        <w:r w:rsidR="007F3ED3" w:rsidRPr="00634AFE">
          <w:rPr>
            <w:rStyle w:val="Lienhypertexte"/>
          </w:rPr>
          <w:t>https://www.youtube.com/watch?v=_tuu5YtkPIo</w:t>
        </w:r>
      </w:hyperlink>
    </w:p>
    <w:p w14:paraId="75738324" w14:textId="77777777" w:rsidR="007F3ED3" w:rsidRDefault="007F3ED3"/>
    <w:p w14:paraId="5D0FD3C7" w14:textId="264AE5B0" w:rsidR="007E7373" w:rsidRDefault="007E7373" w:rsidP="007E7373">
      <w:r>
        <w:t>EXTRAIT MUSICAL 4</w:t>
      </w:r>
    </w:p>
    <w:p w14:paraId="0FE4DDF1" w14:textId="70723550" w:rsidR="00197543" w:rsidRDefault="007E7373">
      <w:r>
        <w:t xml:space="preserve">Gershwin joue sur Piano </w:t>
      </w:r>
      <w:proofErr w:type="spellStart"/>
      <w:r>
        <w:t>rolls</w:t>
      </w:r>
      <w:proofErr w:type="spellEnd"/>
      <w:r>
        <w:t>,</w:t>
      </w:r>
      <w:r w:rsidR="00554F02">
        <w:t xml:space="preserve"> Pl. 4 :</w:t>
      </w:r>
      <w:r>
        <w:t xml:space="preserve"> </w:t>
      </w:r>
      <w:r w:rsidR="006848B6" w:rsidRPr="006848B6">
        <w:rPr>
          <w:i/>
          <w:iCs/>
        </w:rPr>
        <w:t xml:space="preserve">Novelette </w:t>
      </w:r>
      <w:r w:rsidR="00554F02">
        <w:rPr>
          <w:i/>
          <w:iCs/>
        </w:rPr>
        <w:t>I</w:t>
      </w:r>
      <w:r w:rsidR="006848B6" w:rsidRPr="006848B6">
        <w:rPr>
          <w:i/>
          <w:iCs/>
        </w:rPr>
        <w:t xml:space="preserve">n </w:t>
      </w:r>
      <w:proofErr w:type="spellStart"/>
      <w:r w:rsidR="006848B6" w:rsidRPr="006848B6">
        <w:rPr>
          <w:i/>
          <w:iCs/>
        </w:rPr>
        <w:t>Fourths</w:t>
      </w:r>
      <w:proofErr w:type="spellEnd"/>
    </w:p>
    <w:p w14:paraId="5765C7F0" w14:textId="275AC304" w:rsidR="006848B6" w:rsidRDefault="00A1783A">
      <w:hyperlink r:id="rId7" w:history="1">
        <w:r w:rsidR="00554F02" w:rsidRPr="0021344D">
          <w:rPr>
            <w:rStyle w:val="Lienhypertexte"/>
          </w:rPr>
          <w:t>https://www.youtube.com/watch?v=Vjww_qxLYtU&amp;list=PLFoVinyuctArhLucH-7qo_G-xeXyVPB2Z&amp;index=4</w:t>
        </w:r>
      </w:hyperlink>
    </w:p>
    <w:p w14:paraId="4A49D948" w14:textId="77777777" w:rsidR="00554F02" w:rsidRDefault="00554F02"/>
    <w:p w14:paraId="3BAF2BA0" w14:textId="2BDAE361" w:rsidR="00515812" w:rsidRDefault="00515812" w:rsidP="00515812">
      <w:r>
        <w:t xml:space="preserve">EXTRAIT MUSICAL </w:t>
      </w:r>
      <w:r w:rsidR="007E7373">
        <w:t>5</w:t>
      </w:r>
    </w:p>
    <w:p w14:paraId="125C8538" w14:textId="0925D088" w:rsidR="00A00F0B" w:rsidRDefault="00A00F0B">
      <w:r>
        <w:t>Fred Astaire et George Gershwin,</w:t>
      </w:r>
    </w:p>
    <w:p w14:paraId="582062FD" w14:textId="0A01EA18" w:rsidR="00A00F0B" w:rsidRDefault="00A00F0B">
      <w:r w:rsidRPr="0006119A">
        <w:rPr>
          <w:i/>
          <w:iCs/>
        </w:rPr>
        <w:t xml:space="preserve">The Half of </w:t>
      </w:r>
      <w:proofErr w:type="spellStart"/>
      <w:r w:rsidRPr="0006119A">
        <w:rPr>
          <w:i/>
          <w:iCs/>
        </w:rPr>
        <w:t>it</w:t>
      </w:r>
      <w:proofErr w:type="spellEnd"/>
      <w:r w:rsidRPr="0006119A">
        <w:rPr>
          <w:i/>
          <w:iCs/>
        </w:rPr>
        <w:t xml:space="preserve">, </w:t>
      </w:r>
      <w:proofErr w:type="spellStart"/>
      <w:r w:rsidRPr="0006119A">
        <w:rPr>
          <w:i/>
          <w:iCs/>
        </w:rPr>
        <w:t>Deary</w:t>
      </w:r>
      <w:proofErr w:type="spellEnd"/>
      <w:r w:rsidRPr="0006119A">
        <w:rPr>
          <w:i/>
          <w:iCs/>
        </w:rPr>
        <w:t xml:space="preserve">, </w:t>
      </w:r>
      <w:r w:rsidR="00E770BB">
        <w:rPr>
          <w:i/>
          <w:iCs/>
        </w:rPr>
        <w:t>B</w:t>
      </w:r>
      <w:r w:rsidRPr="0006119A">
        <w:rPr>
          <w:i/>
          <w:iCs/>
        </w:rPr>
        <w:t>lues</w:t>
      </w:r>
      <w:r>
        <w:t xml:space="preserve"> (1926)</w:t>
      </w:r>
    </w:p>
    <w:p w14:paraId="40C12FDD" w14:textId="4D8EEB9F" w:rsidR="00D37CB8" w:rsidRDefault="00A1783A">
      <w:hyperlink r:id="rId8" w:history="1">
        <w:r w:rsidR="00A00F0B" w:rsidRPr="00634AFE">
          <w:rPr>
            <w:rStyle w:val="Lienhypertexte"/>
          </w:rPr>
          <w:t>https://www.youtube.com/watch?v=E8I7bA-oakg</w:t>
        </w:r>
      </w:hyperlink>
    </w:p>
    <w:p w14:paraId="7B41D3B8" w14:textId="7EF22044" w:rsidR="00A00F0B" w:rsidRDefault="00A00F0B"/>
    <w:p w14:paraId="2A0FC569" w14:textId="42BBF13A" w:rsidR="007E7373" w:rsidRDefault="007E7373" w:rsidP="007E7373">
      <w:r>
        <w:t>EXTRAIT MUSICAL 6</w:t>
      </w:r>
    </w:p>
    <w:p w14:paraId="3A150A23" w14:textId="77777777" w:rsidR="007E7373" w:rsidRDefault="007E7373" w:rsidP="007E7373">
      <w:r>
        <w:t>Fred Astaire et Ginger Rogers, 4’53</w:t>
      </w:r>
    </w:p>
    <w:p w14:paraId="5432B502" w14:textId="77777777" w:rsidR="007E7373" w:rsidRPr="00122D25" w:rsidRDefault="007E7373" w:rsidP="007E7373">
      <w:proofErr w:type="spellStart"/>
      <w:r>
        <w:rPr>
          <w:i/>
          <w:iCs/>
        </w:rPr>
        <w:t>They</w:t>
      </w:r>
      <w:proofErr w:type="spellEnd"/>
      <w:r>
        <w:rPr>
          <w:i/>
          <w:iCs/>
        </w:rPr>
        <w:t xml:space="preserve"> All </w:t>
      </w:r>
      <w:proofErr w:type="spellStart"/>
      <w:r>
        <w:rPr>
          <w:i/>
          <w:iCs/>
        </w:rPr>
        <w:t>Laughed</w:t>
      </w:r>
      <w:proofErr w:type="spellEnd"/>
      <w:r>
        <w:rPr>
          <w:i/>
          <w:iCs/>
        </w:rPr>
        <w:t> </w:t>
      </w:r>
      <w:r>
        <w:t>:</w:t>
      </w:r>
      <w:r>
        <w:rPr>
          <w:i/>
          <w:iCs/>
        </w:rPr>
        <w:t xml:space="preserve"> </w:t>
      </w:r>
      <w:proofErr w:type="spellStart"/>
      <w:r w:rsidRPr="00122D25">
        <w:rPr>
          <w:i/>
          <w:iCs/>
        </w:rPr>
        <w:t>Shall</w:t>
      </w:r>
      <w:proofErr w:type="spellEnd"/>
      <w:r w:rsidRPr="00122D25">
        <w:rPr>
          <w:i/>
          <w:iCs/>
        </w:rPr>
        <w:t xml:space="preserve"> </w:t>
      </w:r>
      <w:proofErr w:type="spellStart"/>
      <w:r w:rsidRPr="00122D25">
        <w:rPr>
          <w:i/>
          <w:iCs/>
        </w:rPr>
        <w:t>We</w:t>
      </w:r>
      <w:proofErr w:type="spellEnd"/>
      <w:r w:rsidRPr="00122D25">
        <w:rPr>
          <w:i/>
          <w:iCs/>
        </w:rPr>
        <w:t xml:space="preserve"> Dance ?</w:t>
      </w:r>
      <w:r>
        <w:rPr>
          <w:i/>
          <w:iCs/>
        </w:rPr>
        <w:t xml:space="preserve"> </w:t>
      </w:r>
      <w:r>
        <w:t>(1937)</w:t>
      </w:r>
    </w:p>
    <w:p w14:paraId="3856F4D4" w14:textId="77777777" w:rsidR="007E7373" w:rsidRDefault="00A1783A" w:rsidP="007E7373">
      <w:hyperlink r:id="rId9" w:history="1">
        <w:r w:rsidR="007E7373" w:rsidRPr="00634AFE">
          <w:rPr>
            <w:rStyle w:val="Lienhypertexte"/>
          </w:rPr>
          <w:t>https://www.youtube.com/watch?v=49BDynDH9K8</w:t>
        </w:r>
      </w:hyperlink>
    </w:p>
    <w:p w14:paraId="13E4A15F" w14:textId="77777777" w:rsidR="007E7373" w:rsidRDefault="007E7373" w:rsidP="00515812"/>
    <w:p w14:paraId="4A296F38" w14:textId="55BBF3D0" w:rsidR="00515812" w:rsidRPr="007E7373" w:rsidRDefault="00515812" w:rsidP="00515812">
      <w:pPr>
        <w:rPr>
          <w:sz w:val="16"/>
          <w:szCs w:val="16"/>
        </w:rPr>
      </w:pPr>
      <w:r w:rsidRPr="007E7373">
        <w:rPr>
          <w:sz w:val="16"/>
          <w:szCs w:val="16"/>
        </w:rPr>
        <w:t>EXTRAIT MUSICAL</w:t>
      </w:r>
      <w:r w:rsidR="007E7373">
        <w:rPr>
          <w:sz w:val="16"/>
          <w:szCs w:val="16"/>
        </w:rPr>
        <w:t> ?</w:t>
      </w:r>
    </w:p>
    <w:p w14:paraId="29CCCFA2" w14:textId="0EF748EF" w:rsidR="00A00F0B" w:rsidRPr="007E7373" w:rsidRDefault="00A00F0B">
      <w:pPr>
        <w:rPr>
          <w:sz w:val="16"/>
          <w:szCs w:val="16"/>
        </w:rPr>
      </w:pPr>
      <w:r w:rsidRPr="007E7373">
        <w:rPr>
          <w:sz w:val="16"/>
          <w:szCs w:val="16"/>
        </w:rPr>
        <w:t>Fred Astaire et Ginger Rogers,</w:t>
      </w:r>
    </w:p>
    <w:p w14:paraId="3FB5B6CA" w14:textId="77D4722A" w:rsidR="00A00F0B" w:rsidRPr="007E7373" w:rsidRDefault="00A00F0B">
      <w:pPr>
        <w:rPr>
          <w:sz w:val="16"/>
          <w:szCs w:val="16"/>
        </w:rPr>
      </w:pPr>
      <w:r w:rsidRPr="007E7373">
        <w:rPr>
          <w:sz w:val="16"/>
          <w:szCs w:val="16"/>
        </w:rPr>
        <w:t>Scène de</w:t>
      </w:r>
      <w:r w:rsidRPr="007E7373">
        <w:rPr>
          <w:i/>
          <w:iCs/>
          <w:sz w:val="16"/>
          <w:szCs w:val="16"/>
        </w:rPr>
        <w:t xml:space="preserve"> Carioca</w:t>
      </w:r>
      <w:r w:rsidRPr="007E7373">
        <w:rPr>
          <w:sz w:val="16"/>
          <w:szCs w:val="16"/>
        </w:rPr>
        <w:t xml:space="preserve"> (1933)</w:t>
      </w:r>
    </w:p>
    <w:p w14:paraId="1F4AD39A" w14:textId="26378215" w:rsidR="00A00F0B" w:rsidRPr="007E7373" w:rsidRDefault="00A1783A">
      <w:pPr>
        <w:rPr>
          <w:sz w:val="16"/>
          <w:szCs w:val="16"/>
        </w:rPr>
      </w:pPr>
      <w:hyperlink r:id="rId10" w:history="1">
        <w:r w:rsidR="00A00F0B" w:rsidRPr="007E7373">
          <w:rPr>
            <w:rStyle w:val="Lienhypertexte"/>
            <w:sz w:val="16"/>
            <w:szCs w:val="16"/>
          </w:rPr>
          <w:t>https://www.youtube.com/watch?v=qWb90-afKHw</w:t>
        </w:r>
      </w:hyperlink>
    </w:p>
    <w:p w14:paraId="329C9CDF" w14:textId="157D45AA" w:rsidR="00515812" w:rsidRPr="00987D71" w:rsidRDefault="00515812" w:rsidP="00515812">
      <w:pPr>
        <w:rPr>
          <w:sz w:val="16"/>
          <w:szCs w:val="16"/>
        </w:rPr>
      </w:pPr>
      <w:r w:rsidRPr="00987D71">
        <w:rPr>
          <w:sz w:val="16"/>
          <w:szCs w:val="16"/>
        </w:rPr>
        <w:t>EXTRAIT MUSICAL</w:t>
      </w:r>
      <w:r w:rsidR="002E2605">
        <w:rPr>
          <w:sz w:val="16"/>
          <w:szCs w:val="16"/>
        </w:rPr>
        <w:t> ?</w:t>
      </w:r>
    </w:p>
    <w:p w14:paraId="4C324DE2" w14:textId="77777777" w:rsidR="00A00F0B" w:rsidRPr="00987D71" w:rsidRDefault="00A00F0B" w:rsidP="00A00F0B">
      <w:pPr>
        <w:rPr>
          <w:sz w:val="16"/>
          <w:szCs w:val="16"/>
        </w:rPr>
      </w:pPr>
      <w:r w:rsidRPr="00987D71">
        <w:rPr>
          <w:sz w:val="16"/>
          <w:szCs w:val="16"/>
        </w:rPr>
        <w:t>Fred Astaire et Ginger Rogers,</w:t>
      </w:r>
    </w:p>
    <w:p w14:paraId="374CC548" w14:textId="5DC9AA26" w:rsidR="00A00F0B" w:rsidRPr="00987D71" w:rsidRDefault="00A00F0B" w:rsidP="00A00F0B">
      <w:pPr>
        <w:rPr>
          <w:sz w:val="16"/>
          <w:szCs w:val="16"/>
        </w:rPr>
      </w:pPr>
      <w:proofErr w:type="spellStart"/>
      <w:r w:rsidRPr="00987D71">
        <w:rPr>
          <w:i/>
          <w:iCs/>
          <w:sz w:val="16"/>
          <w:szCs w:val="16"/>
        </w:rPr>
        <w:t>Follow</w:t>
      </w:r>
      <w:proofErr w:type="spellEnd"/>
      <w:r w:rsidRPr="00987D71">
        <w:rPr>
          <w:i/>
          <w:iCs/>
          <w:sz w:val="16"/>
          <w:szCs w:val="16"/>
        </w:rPr>
        <w:t xml:space="preserve"> The Fleet</w:t>
      </w:r>
      <w:r w:rsidRPr="00987D71">
        <w:rPr>
          <w:sz w:val="16"/>
          <w:szCs w:val="16"/>
        </w:rPr>
        <w:t>, musique d’Irving Berlin</w:t>
      </w:r>
      <w:r w:rsidR="00454779" w:rsidRPr="00987D71">
        <w:rPr>
          <w:sz w:val="16"/>
          <w:szCs w:val="16"/>
        </w:rPr>
        <w:t xml:space="preserve">, </w:t>
      </w:r>
      <w:r w:rsidRPr="00987D71">
        <w:rPr>
          <w:sz w:val="16"/>
          <w:szCs w:val="16"/>
        </w:rPr>
        <w:t>7’49</w:t>
      </w:r>
    </w:p>
    <w:p w14:paraId="060C8AD5" w14:textId="2442D181" w:rsidR="00A00F0B" w:rsidRPr="00987D71" w:rsidRDefault="00A1783A" w:rsidP="00A00F0B">
      <w:pPr>
        <w:rPr>
          <w:sz w:val="16"/>
          <w:szCs w:val="16"/>
        </w:rPr>
      </w:pPr>
      <w:hyperlink r:id="rId11" w:history="1">
        <w:r w:rsidR="00A00F0B" w:rsidRPr="00987D71">
          <w:rPr>
            <w:rStyle w:val="Lienhypertexte"/>
            <w:sz w:val="16"/>
            <w:szCs w:val="16"/>
          </w:rPr>
          <w:t>https://www.youtube.com/watch?v=-U1sir9jWzs</w:t>
        </w:r>
      </w:hyperlink>
    </w:p>
    <w:p w14:paraId="66499B28" w14:textId="74C2735E" w:rsidR="00A00F0B" w:rsidRDefault="00A00F0B" w:rsidP="00A00F0B"/>
    <w:p w14:paraId="6041F0D4" w14:textId="0C02D9D4" w:rsidR="00E770BB" w:rsidRDefault="00E770BB" w:rsidP="00E770BB">
      <w:r>
        <w:t xml:space="preserve">EXTRAIT MUSICAL </w:t>
      </w:r>
      <w:r w:rsidR="00987D71">
        <w:t>7</w:t>
      </w:r>
    </w:p>
    <w:p w14:paraId="22565C1F" w14:textId="79601A31" w:rsidR="00122D25" w:rsidRPr="00EF0A19" w:rsidRDefault="00E770BB" w:rsidP="00A00F0B">
      <w:pPr>
        <w:rPr>
          <w:sz w:val="16"/>
          <w:szCs w:val="16"/>
        </w:rPr>
      </w:pPr>
      <w:r>
        <w:t>Cliff Edward,</w:t>
      </w:r>
      <w:r w:rsidRPr="00EF0A19">
        <w:rPr>
          <w:sz w:val="16"/>
          <w:szCs w:val="16"/>
        </w:rPr>
        <w:t xml:space="preserve"> alias </w:t>
      </w:r>
      <w:proofErr w:type="spellStart"/>
      <w:r w:rsidRPr="00EF0A19">
        <w:rPr>
          <w:sz w:val="16"/>
          <w:szCs w:val="16"/>
        </w:rPr>
        <w:t>Ukulele</w:t>
      </w:r>
      <w:proofErr w:type="spellEnd"/>
      <w:r w:rsidRPr="00EF0A19">
        <w:rPr>
          <w:sz w:val="16"/>
          <w:szCs w:val="16"/>
        </w:rPr>
        <w:t xml:space="preserve"> Ike :</w:t>
      </w:r>
      <w:r w:rsidR="00554F02" w:rsidRPr="00EF0A19">
        <w:rPr>
          <w:sz w:val="16"/>
          <w:szCs w:val="16"/>
        </w:rPr>
        <w:t xml:space="preserve"> </w:t>
      </w:r>
      <w:proofErr w:type="spellStart"/>
      <w:r w:rsidR="00554F02" w:rsidRPr="00EF0A19">
        <w:rPr>
          <w:i/>
          <w:iCs/>
          <w:sz w:val="16"/>
          <w:szCs w:val="16"/>
        </w:rPr>
        <w:t>Singin</w:t>
      </w:r>
      <w:proofErr w:type="spellEnd"/>
      <w:r w:rsidR="00554F02" w:rsidRPr="00EF0A19">
        <w:rPr>
          <w:i/>
          <w:iCs/>
          <w:sz w:val="16"/>
          <w:szCs w:val="16"/>
        </w:rPr>
        <w:t xml:space="preserve">’ in the </w:t>
      </w:r>
      <w:proofErr w:type="spellStart"/>
      <w:r w:rsidR="00554F02" w:rsidRPr="00EF0A19">
        <w:rPr>
          <w:i/>
          <w:iCs/>
          <w:sz w:val="16"/>
          <w:szCs w:val="16"/>
        </w:rPr>
        <w:t>rain</w:t>
      </w:r>
      <w:proofErr w:type="spellEnd"/>
    </w:p>
    <w:p w14:paraId="7F4FD0EC" w14:textId="698BB614" w:rsidR="00554F02" w:rsidRPr="00EF0A19" w:rsidRDefault="00A1783A" w:rsidP="00A00F0B">
      <w:pPr>
        <w:rPr>
          <w:sz w:val="16"/>
          <w:szCs w:val="16"/>
        </w:rPr>
      </w:pPr>
      <w:hyperlink r:id="rId12" w:history="1">
        <w:r w:rsidR="00554F02" w:rsidRPr="00EF0A19">
          <w:rPr>
            <w:rStyle w:val="Lienhypertexte"/>
            <w:sz w:val="16"/>
            <w:szCs w:val="16"/>
          </w:rPr>
          <w:t>https://www.youtube.com/watch?v=2Tx6CXxOoko</w:t>
        </w:r>
      </w:hyperlink>
    </w:p>
    <w:p w14:paraId="1D552C75" w14:textId="2C964DCB" w:rsidR="00554F02" w:rsidRPr="00EF0A19" w:rsidRDefault="00554F02" w:rsidP="00A00F0B">
      <w:pPr>
        <w:rPr>
          <w:i/>
          <w:iCs/>
          <w:sz w:val="16"/>
          <w:szCs w:val="16"/>
        </w:rPr>
      </w:pPr>
      <w:proofErr w:type="spellStart"/>
      <w:r w:rsidRPr="00EF0A19">
        <w:rPr>
          <w:i/>
          <w:iCs/>
          <w:sz w:val="16"/>
          <w:szCs w:val="16"/>
        </w:rPr>
        <w:t>I’ll</w:t>
      </w:r>
      <w:proofErr w:type="spellEnd"/>
      <w:r w:rsidRPr="00EF0A19">
        <w:rPr>
          <w:i/>
          <w:iCs/>
          <w:sz w:val="16"/>
          <w:szCs w:val="16"/>
        </w:rPr>
        <w:t xml:space="preserve"> </w:t>
      </w:r>
      <w:proofErr w:type="spellStart"/>
      <w:r w:rsidRPr="00EF0A19">
        <w:rPr>
          <w:i/>
          <w:iCs/>
          <w:sz w:val="16"/>
          <w:szCs w:val="16"/>
        </w:rPr>
        <w:t>See</w:t>
      </w:r>
      <w:proofErr w:type="spellEnd"/>
      <w:r w:rsidRPr="00EF0A19">
        <w:rPr>
          <w:i/>
          <w:iCs/>
          <w:sz w:val="16"/>
          <w:szCs w:val="16"/>
        </w:rPr>
        <w:t xml:space="preserve"> You in </w:t>
      </w:r>
      <w:proofErr w:type="spellStart"/>
      <w:r w:rsidRPr="00EF0A19">
        <w:rPr>
          <w:i/>
          <w:iCs/>
          <w:sz w:val="16"/>
          <w:szCs w:val="16"/>
        </w:rPr>
        <w:t>My</w:t>
      </w:r>
      <w:proofErr w:type="spellEnd"/>
      <w:r w:rsidRPr="00EF0A19">
        <w:rPr>
          <w:i/>
          <w:iCs/>
          <w:sz w:val="16"/>
          <w:szCs w:val="16"/>
        </w:rPr>
        <w:t xml:space="preserve"> </w:t>
      </w:r>
      <w:proofErr w:type="spellStart"/>
      <w:r w:rsidRPr="00EF0A19">
        <w:rPr>
          <w:i/>
          <w:iCs/>
          <w:sz w:val="16"/>
          <w:szCs w:val="16"/>
        </w:rPr>
        <w:t>Dream</w:t>
      </w:r>
      <w:proofErr w:type="spellEnd"/>
    </w:p>
    <w:p w14:paraId="1D333E5D" w14:textId="7EF8B63A" w:rsidR="00554F02" w:rsidRPr="00EF0A19" w:rsidRDefault="00A1783A" w:rsidP="00A00F0B">
      <w:pPr>
        <w:rPr>
          <w:sz w:val="16"/>
          <w:szCs w:val="16"/>
        </w:rPr>
      </w:pPr>
      <w:hyperlink r:id="rId13" w:history="1">
        <w:r w:rsidR="00554F02" w:rsidRPr="00EF0A19">
          <w:rPr>
            <w:rStyle w:val="Lienhypertexte"/>
            <w:sz w:val="16"/>
            <w:szCs w:val="16"/>
          </w:rPr>
          <w:t>https://www.youtube.com/watch?v=4MqTqhPEq_I</w:t>
        </w:r>
      </w:hyperlink>
    </w:p>
    <w:p w14:paraId="2673CB74" w14:textId="1DC48C06" w:rsidR="00554F02" w:rsidRDefault="00554F02" w:rsidP="00A00F0B">
      <w:proofErr w:type="spellStart"/>
      <w:r w:rsidRPr="00BD54DC">
        <w:rPr>
          <w:i/>
          <w:iCs/>
        </w:rPr>
        <w:t>Paddlin</w:t>
      </w:r>
      <w:proofErr w:type="spellEnd"/>
      <w:r w:rsidR="00BD54DC" w:rsidRPr="00BD54DC">
        <w:rPr>
          <w:i/>
          <w:iCs/>
        </w:rPr>
        <w:t>’ Madeline</w:t>
      </w:r>
      <w:r w:rsidRPr="00BD54DC">
        <w:rPr>
          <w:i/>
          <w:iCs/>
        </w:rPr>
        <w:t xml:space="preserve"> Home</w:t>
      </w:r>
      <w:r>
        <w:t xml:space="preserve">, </w:t>
      </w:r>
      <w:r w:rsidR="00BD54DC">
        <w:t xml:space="preserve">dans un </w:t>
      </w:r>
      <w:r>
        <w:t>film de 1943 (avec accordéoniste) :</w:t>
      </w:r>
    </w:p>
    <w:p w14:paraId="50A6A27F" w14:textId="7590EF2C" w:rsidR="00554F02" w:rsidRDefault="00A1783A" w:rsidP="00A00F0B">
      <w:hyperlink r:id="rId14" w:history="1">
        <w:r w:rsidR="00BD54DC" w:rsidRPr="0021344D">
          <w:rPr>
            <w:rStyle w:val="Lienhypertexte"/>
          </w:rPr>
          <w:t>https://www.youtube.com/watch?v=K-8JCFDtEYE</w:t>
        </w:r>
      </w:hyperlink>
    </w:p>
    <w:p w14:paraId="3CCDE8DC" w14:textId="77777777" w:rsidR="00BD54DC" w:rsidRDefault="00BD54DC" w:rsidP="00A00F0B"/>
    <w:p w14:paraId="4E872506" w14:textId="77777777" w:rsidR="00554F02" w:rsidRDefault="00554F02" w:rsidP="00A00F0B"/>
    <w:p w14:paraId="7DFB5582" w14:textId="77777777" w:rsidR="00E770BB" w:rsidRDefault="00E770BB" w:rsidP="00E770BB"/>
    <w:p w14:paraId="09576001" w14:textId="041B45DB" w:rsidR="00E770BB" w:rsidRPr="00EF0A19" w:rsidRDefault="00E770BB" w:rsidP="00E770BB">
      <w:pPr>
        <w:rPr>
          <w:sz w:val="16"/>
          <w:szCs w:val="16"/>
        </w:rPr>
      </w:pPr>
      <w:r w:rsidRPr="00EF0A19">
        <w:rPr>
          <w:sz w:val="16"/>
          <w:szCs w:val="16"/>
        </w:rPr>
        <w:lastRenderedPageBreak/>
        <w:t xml:space="preserve">EXTRAIT MUSICAL </w:t>
      </w:r>
      <w:r w:rsidR="00987D71" w:rsidRPr="00EF0A19">
        <w:rPr>
          <w:sz w:val="16"/>
          <w:szCs w:val="16"/>
        </w:rPr>
        <w:t>8</w:t>
      </w:r>
    </w:p>
    <w:p w14:paraId="780AC321" w14:textId="77777777" w:rsidR="00E770BB" w:rsidRPr="00EF0A19" w:rsidRDefault="00E770BB" w:rsidP="00E770BB">
      <w:pPr>
        <w:rPr>
          <w:sz w:val="16"/>
          <w:szCs w:val="16"/>
        </w:rPr>
      </w:pPr>
      <w:r w:rsidRPr="00EF0A19">
        <w:rPr>
          <w:sz w:val="16"/>
          <w:szCs w:val="16"/>
        </w:rPr>
        <w:t xml:space="preserve">Ethel </w:t>
      </w:r>
      <w:proofErr w:type="spellStart"/>
      <w:r w:rsidRPr="00EF0A19">
        <w:rPr>
          <w:sz w:val="16"/>
          <w:szCs w:val="16"/>
        </w:rPr>
        <w:t>Merman</w:t>
      </w:r>
      <w:proofErr w:type="spellEnd"/>
      <w:r w:rsidRPr="00EF0A19">
        <w:rPr>
          <w:sz w:val="16"/>
          <w:szCs w:val="16"/>
        </w:rPr>
        <w:t xml:space="preserve">, </w:t>
      </w:r>
      <w:proofErr w:type="spellStart"/>
      <w:r w:rsidRPr="00EF0A19">
        <w:rPr>
          <w:i/>
          <w:iCs/>
          <w:sz w:val="16"/>
          <w:szCs w:val="16"/>
        </w:rPr>
        <w:t>Anything</w:t>
      </w:r>
      <w:proofErr w:type="spellEnd"/>
      <w:r w:rsidRPr="00EF0A19">
        <w:rPr>
          <w:i/>
          <w:iCs/>
          <w:sz w:val="16"/>
          <w:szCs w:val="16"/>
        </w:rPr>
        <w:t xml:space="preserve"> </w:t>
      </w:r>
      <w:proofErr w:type="spellStart"/>
      <w:r w:rsidRPr="00EF0A19">
        <w:rPr>
          <w:i/>
          <w:iCs/>
          <w:sz w:val="16"/>
          <w:szCs w:val="16"/>
        </w:rPr>
        <w:t>goes</w:t>
      </w:r>
      <w:proofErr w:type="spellEnd"/>
      <w:r w:rsidRPr="00EF0A19">
        <w:rPr>
          <w:sz w:val="16"/>
          <w:szCs w:val="16"/>
        </w:rPr>
        <w:t>, 2’39</w:t>
      </w:r>
    </w:p>
    <w:p w14:paraId="4FECAEBE" w14:textId="5F06EDDA" w:rsidR="00E770BB" w:rsidRPr="00EF0A19" w:rsidRDefault="00A1783A" w:rsidP="00E770BB">
      <w:pPr>
        <w:rPr>
          <w:rStyle w:val="Lienhypertexte"/>
          <w:sz w:val="16"/>
          <w:szCs w:val="16"/>
        </w:rPr>
      </w:pPr>
      <w:hyperlink r:id="rId15" w:history="1">
        <w:r w:rsidR="00E770BB" w:rsidRPr="00EF0A19">
          <w:rPr>
            <w:rStyle w:val="Lienhypertexte"/>
            <w:sz w:val="16"/>
            <w:szCs w:val="16"/>
          </w:rPr>
          <w:t>https://www.youtube.com/watch?v=2jV_puhanl8</w:t>
        </w:r>
      </w:hyperlink>
    </w:p>
    <w:p w14:paraId="27DFA022" w14:textId="490F0D52" w:rsidR="00E770BB" w:rsidRDefault="00E770BB" w:rsidP="00E770BB">
      <w:pPr>
        <w:rPr>
          <w:rStyle w:val="Lienhypertexte"/>
        </w:rPr>
      </w:pPr>
    </w:p>
    <w:p w14:paraId="5AC61F74" w14:textId="0FDE2968" w:rsidR="00E770BB" w:rsidRDefault="00E770BB" w:rsidP="00E770BB">
      <w:r>
        <w:t xml:space="preserve">EXTRAIT MUSICAL </w:t>
      </w:r>
      <w:r w:rsidR="00987D71">
        <w:t>9</w:t>
      </w:r>
    </w:p>
    <w:p w14:paraId="7DB18160" w14:textId="77777777" w:rsidR="00E770BB" w:rsidRDefault="00E770BB" w:rsidP="00E770BB">
      <w:r>
        <w:t xml:space="preserve">Willie Howard, mélange </w:t>
      </w:r>
      <w:proofErr w:type="spellStart"/>
      <w:r>
        <w:t>anglo</w:t>
      </w:r>
      <w:proofErr w:type="spellEnd"/>
      <w:r>
        <w:t xml:space="preserve">-yiddish, 3’ </w:t>
      </w:r>
      <w:r w:rsidRPr="00430A56">
        <w:rPr>
          <w:i/>
          <w:iCs/>
        </w:rPr>
        <w:t>Tyrone Shapiro</w:t>
      </w:r>
    </w:p>
    <w:p w14:paraId="1DBD30B8" w14:textId="77777777" w:rsidR="00E770BB" w:rsidRDefault="00A1783A" w:rsidP="00E770BB">
      <w:hyperlink r:id="rId16" w:history="1">
        <w:r w:rsidR="00E770BB" w:rsidRPr="00634AFE">
          <w:rPr>
            <w:rStyle w:val="Lienhypertexte"/>
          </w:rPr>
          <w:t>https://www.youtube.com/watch?v=v7U7El1tKrw</w:t>
        </w:r>
      </w:hyperlink>
    </w:p>
    <w:p w14:paraId="617EDBE1" w14:textId="77777777" w:rsidR="00E770BB" w:rsidRDefault="00E770BB" w:rsidP="00E770BB"/>
    <w:p w14:paraId="2B3071D0" w14:textId="58E72C62" w:rsidR="00E770BB" w:rsidRDefault="00E770BB" w:rsidP="00E770BB">
      <w:r>
        <w:t>EXTRAIT MUSICAL 1</w:t>
      </w:r>
      <w:r w:rsidR="00987D71">
        <w:t>0</w:t>
      </w:r>
    </w:p>
    <w:p w14:paraId="7C8AF241" w14:textId="77777777" w:rsidR="00E770BB" w:rsidRDefault="00E770BB" w:rsidP="00E770BB">
      <w:r>
        <w:t>Gilbert (livret) et Sullivan (musique),</w:t>
      </w:r>
    </w:p>
    <w:p w14:paraId="797CA291" w14:textId="77777777" w:rsidR="00E770BB" w:rsidRDefault="00E770BB" w:rsidP="00E770BB">
      <w:r>
        <w:t xml:space="preserve">Extrait de </w:t>
      </w:r>
      <w:r w:rsidRPr="00454779">
        <w:rPr>
          <w:i/>
          <w:iCs/>
        </w:rPr>
        <w:t xml:space="preserve">The Pirates of </w:t>
      </w:r>
      <w:proofErr w:type="spellStart"/>
      <w:r w:rsidRPr="00454779">
        <w:rPr>
          <w:i/>
          <w:iCs/>
        </w:rPr>
        <w:t>Penzance</w:t>
      </w:r>
      <w:proofErr w:type="spellEnd"/>
    </w:p>
    <w:p w14:paraId="3D7597BA" w14:textId="47B52CE3" w:rsidR="00E770BB" w:rsidRDefault="00A1783A" w:rsidP="00E770BB">
      <w:pPr>
        <w:rPr>
          <w:rStyle w:val="Lienhypertexte"/>
        </w:rPr>
      </w:pPr>
      <w:hyperlink r:id="rId17" w:history="1">
        <w:r w:rsidR="00E770BB" w:rsidRPr="00634AFE">
          <w:rPr>
            <w:rStyle w:val="Lienhypertexte"/>
          </w:rPr>
          <w:t>https://www.youtube.com/watch?v=Rs3dPaz9nAo</w:t>
        </w:r>
      </w:hyperlink>
    </w:p>
    <w:p w14:paraId="4916E760" w14:textId="77777777" w:rsidR="00E770BB" w:rsidRDefault="00E770BB" w:rsidP="00E770BB"/>
    <w:p w14:paraId="18561AFD" w14:textId="3339497C" w:rsidR="00987D71" w:rsidRDefault="00987D71" w:rsidP="00E770BB">
      <w:r>
        <w:t>1</w:t>
      </w:r>
      <w:r w:rsidR="00A1783A">
        <w:t>1</w:t>
      </w:r>
    </w:p>
    <w:p w14:paraId="2FC08237" w14:textId="15CD86CE" w:rsidR="00361809" w:rsidRPr="00361809" w:rsidRDefault="00E770BB" w:rsidP="00E770BB">
      <w:pPr>
        <w:rPr>
          <w:b/>
          <w:bCs/>
          <w:i/>
          <w:iCs/>
        </w:rPr>
      </w:pPr>
      <w:r w:rsidRPr="00361809">
        <w:rPr>
          <w:b/>
          <w:bCs/>
          <w:i/>
          <w:iCs/>
        </w:rPr>
        <w:t xml:space="preserve">Off </w:t>
      </w:r>
      <w:proofErr w:type="spellStart"/>
      <w:r w:rsidRPr="00361809">
        <w:rPr>
          <w:b/>
          <w:bCs/>
          <w:i/>
          <w:iCs/>
        </w:rPr>
        <w:t>the</w:t>
      </w:r>
      <w:r w:rsidR="00361809" w:rsidRPr="00361809">
        <w:rPr>
          <w:b/>
          <w:bCs/>
          <w:i/>
          <w:iCs/>
        </w:rPr>
        <w:t>e</w:t>
      </w:r>
      <w:proofErr w:type="spellEnd"/>
      <w:r w:rsidRPr="00361809">
        <w:rPr>
          <w:b/>
          <w:bCs/>
          <w:i/>
          <w:iCs/>
        </w:rPr>
        <w:t xml:space="preserve"> I </w:t>
      </w:r>
      <w:proofErr w:type="spellStart"/>
      <w:r w:rsidRPr="00361809">
        <w:rPr>
          <w:b/>
          <w:bCs/>
          <w:i/>
          <w:iCs/>
        </w:rPr>
        <w:t>sing</w:t>
      </w:r>
      <w:proofErr w:type="spellEnd"/>
      <w:r w:rsidRPr="00361809">
        <w:rPr>
          <w:b/>
          <w:bCs/>
          <w:i/>
          <w:iCs/>
        </w:rPr>
        <w:t xml:space="preserve"> </w:t>
      </w:r>
      <w:r w:rsidR="00361809" w:rsidRPr="00361809">
        <w:rPr>
          <w:b/>
          <w:bCs/>
          <w:i/>
          <w:iCs/>
        </w:rPr>
        <w:t xml:space="preserve"> </w:t>
      </w:r>
    </w:p>
    <w:p w14:paraId="0EB72ADD" w14:textId="65AC6AC6" w:rsidR="00E770BB" w:rsidRDefault="00361809" w:rsidP="00E770BB">
      <w:r>
        <w:t xml:space="preserve">The </w:t>
      </w:r>
      <w:proofErr w:type="spellStart"/>
      <w:r>
        <w:t>Illegitimate</w:t>
      </w:r>
      <w:proofErr w:type="spellEnd"/>
      <w:r>
        <w:t xml:space="preserve"> </w:t>
      </w:r>
      <w:proofErr w:type="spellStart"/>
      <w:r>
        <w:t>Daughter</w:t>
      </w:r>
      <w:proofErr w:type="spellEnd"/>
      <w:r>
        <w:t>…</w:t>
      </w:r>
    </w:p>
    <w:p w14:paraId="47D3787D" w14:textId="25BE98A1" w:rsidR="00361809" w:rsidRDefault="00A1783A" w:rsidP="00E770BB">
      <w:hyperlink r:id="rId18" w:history="1">
        <w:r w:rsidR="001C7F68" w:rsidRPr="00FF46A9">
          <w:rPr>
            <w:rStyle w:val="Lienhypertexte"/>
          </w:rPr>
          <w:t>https://www.youtube.com/watch?v=UxduS5QCtBE&amp;list=OLAK5uy_msplW0pHn9hwnjTeIUoZeDhth06KO5kec&amp;index=14</w:t>
        </w:r>
      </w:hyperlink>
    </w:p>
    <w:p w14:paraId="5BE9F242" w14:textId="77777777" w:rsidR="001C7F68" w:rsidRDefault="001C7F68" w:rsidP="00E770BB"/>
    <w:p w14:paraId="112222B2" w14:textId="6599B199" w:rsidR="00E770BB" w:rsidRDefault="00E770BB" w:rsidP="00E770BB"/>
    <w:p w14:paraId="6893F5A8" w14:textId="169CC1DE" w:rsidR="00987D71" w:rsidRDefault="00987D71" w:rsidP="00E770BB">
      <w:r>
        <w:t>1</w:t>
      </w:r>
      <w:r w:rsidR="00A1783A">
        <w:t>2</w:t>
      </w:r>
    </w:p>
    <w:p w14:paraId="13751F9B" w14:textId="32A1CDF3" w:rsidR="00E770BB" w:rsidRDefault="00E770BB" w:rsidP="00E770BB">
      <w:proofErr w:type="spellStart"/>
      <w:r w:rsidRPr="00365CD0">
        <w:rPr>
          <w:b/>
          <w:bCs/>
          <w:i/>
          <w:iCs/>
        </w:rPr>
        <w:t>Let’Em</w:t>
      </w:r>
      <w:proofErr w:type="spellEnd"/>
      <w:r w:rsidRPr="00365CD0">
        <w:rPr>
          <w:b/>
          <w:bCs/>
          <w:i/>
          <w:iCs/>
        </w:rPr>
        <w:t xml:space="preserve"> </w:t>
      </w:r>
      <w:proofErr w:type="spellStart"/>
      <w:r w:rsidRPr="00365CD0">
        <w:rPr>
          <w:b/>
          <w:bCs/>
          <w:i/>
          <w:iCs/>
        </w:rPr>
        <w:t>Eat</w:t>
      </w:r>
      <w:proofErr w:type="spellEnd"/>
      <w:r w:rsidRPr="00365CD0">
        <w:rPr>
          <w:b/>
          <w:bCs/>
          <w:i/>
          <w:iCs/>
        </w:rPr>
        <w:t xml:space="preserve"> Cake !</w:t>
      </w:r>
      <w:r w:rsidR="00361809">
        <w:t xml:space="preserve"> Plage 46 (</w:t>
      </w:r>
      <w:proofErr w:type="spellStart"/>
      <w:r w:rsidR="00361809" w:rsidRPr="00365CD0">
        <w:rPr>
          <w:i/>
          <w:iCs/>
        </w:rPr>
        <w:t>Throttle</w:t>
      </w:r>
      <w:proofErr w:type="spellEnd"/>
      <w:r w:rsidR="00361809" w:rsidRPr="00365CD0">
        <w:rPr>
          <w:i/>
          <w:iCs/>
        </w:rPr>
        <w:t xml:space="preserve"> </w:t>
      </w:r>
      <w:proofErr w:type="spellStart"/>
      <w:r w:rsidR="00361809" w:rsidRPr="00365CD0">
        <w:rPr>
          <w:i/>
          <w:iCs/>
        </w:rPr>
        <w:t>Throttlebottom</w:t>
      </w:r>
      <w:proofErr w:type="spellEnd"/>
      <w:r w:rsidR="00361809" w:rsidRPr="00365CD0">
        <w:rPr>
          <w:i/>
          <w:iCs/>
        </w:rPr>
        <w:t>…)</w:t>
      </w:r>
    </w:p>
    <w:p w14:paraId="7F96EFBE" w14:textId="41008B9F" w:rsidR="00361809" w:rsidRDefault="00A1783A" w:rsidP="00E770BB">
      <w:hyperlink r:id="rId19" w:history="1">
        <w:r w:rsidR="001C7F68" w:rsidRPr="00FF46A9">
          <w:rPr>
            <w:rStyle w:val="Lienhypertexte"/>
          </w:rPr>
          <w:t>https://www.youtube.com/watch?v=Bx4q0sIL5kM&amp;list=OLAK5uy_msplW0pHn9hwnjTeIUoZeDhth06KO5kec&amp;index=46</w:t>
        </w:r>
      </w:hyperlink>
    </w:p>
    <w:p w14:paraId="32193368" w14:textId="77777777" w:rsidR="001C7F68" w:rsidRDefault="001C7F68" w:rsidP="00E770BB"/>
    <w:p w14:paraId="1814B4B1" w14:textId="6D649921" w:rsidR="00EC375E" w:rsidRDefault="00EC375E" w:rsidP="00E770BB"/>
    <w:p w14:paraId="67BBB3E6" w14:textId="0F441E5A" w:rsidR="00EC375E" w:rsidRDefault="00EC375E" w:rsidP="00EC375E">
      <w:r>
        <w:t>EXTRAIT MUSICAL 1</w:t>
      </w:r>
      <w:r w:rsidR="00987D71">
        <w:t>4</w:t>
      </w:r>
    </w:p>
    <w:p w14:paraId="26F15BEB" w14:textId="77777777" w:rsidR="00EC375E" w:rsidRDefault="00EC375E" w:rsidP="00EC375E">
      <w:r>
        <w:t>Cole Porter</w:t>
      </w:r>
    </w:p>
    <w:p w14:paraId="1460064A" w14:textId="77777777" w:rsidR="00EC375E" w:rsidRPr="0006119A" w:rsidRDefault="00EC375E" w:rsidP="00EC375E">
      <w:r w:rsidRPr="00683906">
        <w:rPr>
          <w:i/>
          <w:iCs/>
        </w:rPr>
        <w:t xml:space="preserve">You Do Something to </w:t>
      </w:r>
      <w:r>
        <w:rPr>
          <w:i/>
          <w:iCs/>
        </w:rPr>
        <w:t>M</w:t>
      </w:r>
      <w:r w:rsidRPr="00683906">
        <w:rPr>
          <w:i/>
          <w:iCs/>
        </w:rPr>
        <w:t>e</w:t>
      </w:r>
      <w:r>
        <w:rPr>
          <w:i/>
          <w:iCs/>
        </w:rPr>
        <w:t xml:space="preserve"> </w:t>
      </w:r>
      <w:r>
        <w:t xml:space="preserve">, extrait de </w:t>
      </w:r>
      <w:proofErr w:type="spellStart"/>
      <w:r w:rsidRPr="0006119A">
        <w:rPr>
          <w:i/>
          <w:iCs/>
        </w:rPr>
        <w:t>Midnight</w:t>
      </w:r>
      <w:proofErr w:type="spellEnd"/>
      <w:r w:rsidRPr="0006119A">
        <w:rPr>
          <w:i/>
          <w:iCs/>
        </w:rPr>
        <w:t xml:space="preserve"> in Paris</w:t>
      </w:r>
    </w:p>
    <w:p w14:paraId="42DDF609" w14:textId="77777777" w:rsidR="00EC375E" w:rsidRDefault="00EC375E" w:rsidP="00EC375E">
      <w:r>
        <w:t>Chanté par Marlene Dietrich</w:t>
      </w:r>
    </w:p>
    <w:p w14:paraId="5834971A" w14:textId="77777777" w:rsidR="00EC375E" w:rsidRDefault="00A1783A" w:rsidP="00EC375E">
      <w:pPr>
        <w:rPr>
          <w:rStyle w:val="Lienhypertexte"/>
        </w:rPr>
      </w:pPr>
      <w:hyperlink r:id="rId20" w:history="1">
        <w:r w:rsidR="00EC375E" w:rsidRPr="00634AFE">
          <w:rPr>
            <w:rStyle w:val="Lienhypertexte"/>
          </w:rPr>
          <w:t>https://www.youtube.com/watch?v=JHh3BUR7tbM</w:t>
        </w:r>
      </w:hyperlink>
    </w:p>
    <w:p w14:paraId="475374FC" w14:textId="77777777" w:rsidR="00EC375E" w:rsidRDefault="00EC375E" w:rsidP="00E770BB"/>
    <w:p w14:paraId="2DA2F757" w14:textId="77777777" w:rsidR="00515812" w:rsidRPr="00E770BB" w:rsidRDefault="00515812" w:rsidP="00515812">
      <w:pPr>
        <w:rPr>
          <w:sz w:val="16"/>
          <w:szCs w:val="16"/>
        </w:rPr>
      </w:pPr>
      <w:r w:rsidRPr="00E770BB">
        <w:rPr>
          <w:sz w:val="16"/>
          <w:szCs w:val="16"/>
        </w:rPr>
        <w:t>EXTRAIT MUSICAL 1</w:t>
      </w:r>
    </w:p>
    <w:p w14:paraId="05D5AA36" w14:textId="0FB455F0" w:rsidR="0006119A" w:rsidRPr="00E770BB" w:rsidRDefault="00430A56" w:rsidP="00A00F0B">
      <w:pPr>
        <w:rPr>
          <w:sz w:val="16"/>
          <w:szCs w:val="16"/>
        </w:rPr>
      </w:pPr>
      <w:r w:rsidRPr="00E770BB">
        <w:rPr>
          <w:sz w:val="16"/>
          <w:szCs w:val="16"/>
        </w:rPr>
        <w:t xml:space="preserve">William Kent chante </w:t>
      </w:r>
      <w:r w:rsidRPr="00E770BB">
        <w:rPr>
          <w:i/>
          <w:iCs/>
          <w:sz w:val="16"/>
          <w:szCs w:val="16"/>
        </w:rPr>
        <w:t>Lady, Be Good !</w:t>
      </w:r>
    </w:p>
    <w:p w14:paraId="77379F4C" w14:textId="621DCE1B" w:rsidR="00430A56" w:rsidRPr="00E770BB" w:rsidRDefault="00A1783A" w:rsidP="00A00F0B">
      <w:pPr>
        <w:rPr>
          <w:sz w:val="16"/>
          <w:szCs w:val="16"/>
        </w:rPr>
      </w:pPr>
      <w:hyperlink r:id="rId21" w:history="1">
        <w:r w:rsidR="00430A56" w:rsidRPr="00E770BB">
          <w:rPr>
            <w:rStyle w:val="Lienhypertexte"/>
            <w:sz w:val="16"/>
            <w:szCs w:val="16"/>
          </w:rPr>
          <w:t>https://www.youtube.com/watch?v=TDBt5yzbOG4</w:t>
        </w:r>
      </w:hyperlink>
    </w:p>
    <w:p w14:paraId="3A4124AE" w14:textId="77777777" w:rsidR="00515812" w:rsidRPr="00E770BB" w:rsidRDefault="00515812" w:rsidP="00515812">
      <w:pPr>
        <w:rPr>
          <w:sz w:val="16"/>
          <w:szCs w:val="16"/>
        </w:rPr>
      </w:pPr>
      <w:r w:rsidRPr="00E770BB">
        <w:rPr>
          <w:sz w:val="16"/>
          <w:szCs w:val="16"/>
        </w:rPr>
        <w:t>EXTRAIT MUSICAL 1</w:t>
      </w:r>
    </w:p>
    <w:p w14:paraId="4B4043B5" w14:textId="0A6D9074" w:rsidR="00683906" w:rsidRPr="00E770BB" w:rsidRDefault="00430A56" w:rsidP="00A00F0B">
      <w:pPr>
        <w:rPr>
          <w:sz w:val="16"/>
          <w:szCs w:val="16"/>
        </w:rPr>
      </w:pPr>
      <w:r w:rsidRPr="00E770BB">
        <w:rPr>
          <w:i/>
          <w:iCs/>
          <w:sz w:val="16"/>
          <w:szCs w:val="16"/>
        </w:rPr>
        <w:t xml:space="preserve">That New </w:t>
      </w:r>
      <w:proofErr w:type="spellStart"/>
      <w:r w:rsidRPr="00E770BB">
        <w:rPr>
          <w:i/>
          <w:iCs/>
          <w:sz w:val="16"/>
          <w:szCs w:val="16"/>
        </w:rPr>
        <w:t>Step</w:t>
      </w:r>
      <w:proofErr w:type="spellEnd"/>
      <w:r w:rsidRPr="00E770BB">
        <w:rPr>
          <w:sz w:val="16"/>
          <w:szCs w:val="16"/>
        </w:rPr>
        <w:t>, 1929</w:t>
      </w:r>
      <w:r w:rsidR="0096210B" w:rsidRPr="00E770BB">
        <w:rPr>
          <w:sz w:val="16"/>
          <w:szCs w:val="16"/>
        </w:rPr>
        <w:t> :</w:t>
      </w:r>
    </w:p>
    <w:p w14:paraId="0AE57B63" w14:textId="05FD8FA9" w:rsidR="00430A56" w:rsidRPr="00E770BB" w:rsidRDefault="00A1783A" w:rsidP="00A00F0B">
      <w:pPr>
        <w:rPr>
          <w:sz w:val="16"/>
          <w:szCs w:val="16"/>
        </w:rPr>
      </w:pPr>
      <w:hyperlink r:id="rId22" w:history="1">
        <w:r w:rsidR="006129AA" w:rsidRPr="00E770BB">
          <w:rPr>
            <w:rStyle w:val="Lienhypertexte"/>
            <w:sz w:val="16"/>
            <w:szCs w:val="16"/>
          </w:rPr>
          <w:t>https://www.youtube.com/watch?v=kY6v_BGqBSw</w:t>
        </w:r>
      </w:hyperlink>
    </w:p>
    <w:p w14:paraId="005336D5" w14:textId="77777777" w:rsidR="00515812" w:rsidRDefault="00515812" w:rsidP="00515812"/>
    <w:p w14:paraId="70290146" w14:textId="434D20E3" w:rsidR="00515812" w:rsidRDefault="00515812" w:rsidP="00515812">
      <w:r>
        <w:t>EXTRAIT MUSICAL 1</w:t>
      </w:r>
      <w:r w:rsidR="00987D71">
        <w:t>5</w:t>
      </w:r>
    </w:p>
    <w:p w14:paraId="1386352F" w14:textId="6A1F83CA" w:rsidR="00515812" w:rsidRDefault="00515812" w:rsidP="00515812">
      <w:pPr>
        <w:rPr>
          <w:i/>
          <w:iCs/>
        </w:rPr>
      </w:pPr>
      <w:r w:rsidRPr="00515812">
        <w:rPr>
          <w:i/>
          <w:iCs/>
        </w:rPr>
        <w:t>Un Américain à Paris</w:t>
      </w:r>
      <w:r>
        <w:rPr>
          <w:i/>
          <w:iCs/>
        </w:rPr>
        <w:t xml:space="preserve"> (I </w:t>
      </w:r>
      <w:proofErr w:type="spellStart"/>
      <w:r>
        <w:rPr>
          <w:i/>
          <w:iCs/>
        </w:rPr>
        <w:t>Got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Rythm</w:t>
      </w:r>
      <w:proofErr w:type="spellEnd"/>
      <w:r>
        <w:rPr>
          <w:i/>
          <w:iCs/>
        </w:rPr>
        <w:t>)</w:t>
      </w:r>
    </w:p>
    <w:p w14:paraId="78DD664A" w14:textId="3CA19319" w:rsidR="00515812" w:rsidRDefault="00A1783A" w:rsidP="00515812">
      <w:hyperlink r:id="rId23" w:history="1">
        <w:r w:rsidR="000864C0" w:rsidRPr="00E61C98">
          <w:rPr>
            <w:rStyle w:val="Lienhypertexte"/>
          </w:rPr>
          <w:t>https://www.youtube.com/watch?v=mM-K2xVFyk0</w:t>
        </w:r>
      </w:hyperlink>
    </w:p>
    <w:p w14:paraId="6B2A2EF3" w14:textId="77777777" w:rsidR="000864C0" w:rsidRPr="00515812" w:rsidRDefault="000864C0" w:rsidP="00515812"/>
    <w:p w14:paraId="545311CE" w14:textId="2A51F331" w:rsidR="00515812" w:rsidRDefault="00515812" w:rsidP="00515812">
      <w:r>
        <w:t>EXTRAIT MUSICAL 1</w:t>
      </w:r>
      <w:r w:rsidR="00987D71">
        <w:t>6</w:t>
      </w:r>
      <w:r w:rsidR="006E4982">
        <w:t>/ 16B</w:t>
      </w:r>
    </w:p>
    <w:p w14:paraId="148106F2" w14:textId="560FCFD9" w:rsidR="00515812" w:rsidRDefault="00515812" w:rsidP="00515812">
      <w:pPr>
        <w:rPr>
          <w:i/>
          <w:iCs/>
        </w:rPr>
      </w:pPr>
      <w:r w:rsidRPr="00515812">
        <w:rPr>
          <w:i/>
          <w:iCs/>
        </w:rPr>
        <w:t xml:space="preserve">Le Grand </w:t>
      </w:r>
      <w:proofErr w:type="spellStart"/>
      <w:r w:rsidRPr="00515812">
        <w:rPr>
          <w:i/>
          <w:iCs/>
        </w:rPr>
        <w:t>Ziegfeld</w:t>
      </w:r>
      <w:proofErr w:type="spellEnd"/>
    </w:p>
    <w:p w14:paraId="37A58E26" w14:textId="0A524799" w:rsidR="00515812" w:rsidRDefault="00A1783A" w:rsidP="00515812">
      <w:hyperlink r:id="rId24" w:history="1">
        <w:r w:rsidR="00515812" w:rsidRPr="00E61C98">
          <w:rPr>
            <w:rStyle w:val="Lienhypertexte"/>
          </w:rPr>
          <w:t>https://www.youtube.com/watch?v=GxWUqRqEduI</w:t>
        </w:r>
      </w:hyperlink>
    </w:p>
    <w:p w14:paraId="5CBFD8A3" w14:textId="61EB199C" w:rsidR="00515812" w:rsidRDefault="00515812" w:rsidP="00515812">
      <w:r>
        <w:t>autre extrait :</w:t>
      </w:r>
    </w:p>
    <w:p w14:paraId="14A5F935" w14:textId="437B29F8" w:rsidR="00515812" w:rsidRDefault="00A1783A" w:rsidP="00515812">
      <w:hyperlink r:id="rId25" w:history="1">
        <w:r w:rsidR="000864C0" w:rsidRPr="00E61C98">
          <w:rPr>
            <w:rStyle w:val="Lienhypertexte"/>
          </w:rPr>
          <w:t>https://www.youtube.com/watch?v=rSEl1GZk29E</w:t>
        </w:r>
      </w:hyperlink>
    </w:p>
    <w:p w14:paraId="35A9156E" w14:textId="308D448D" w:rsidR="00C3524E" w:rsidRDefault="006E270E">
      <w:r>
        <w:t>Répétition des Chorus des Girls en 1943</w:t>
      </w:r>
      <w:r w:rsidR="001332B9">
        <w:t> :</w:t>
      </w:r>
    </w:p>
    <w:p w14:paraId="7482C2B6" w14:textId="38B1E6FB" w:rsidR="006E270E" w:rsidRDefault="00A1783A">
      <w:hyperlink r:id="rId26" w:history="1">
        <w:r w:rsidR="00E770BB" w:rsidRPr="00E61C98">
          <w:rPr>
            <w:rStyle w:val="Lienhypertexte"/>
          </w:rPr>
          <w:t>https://www.youtube.com/watch?v=ZYUg99Gw7zI</w:t>
        </w:r>
      </w:hyperlink>
    </w:p>
    <w:p w14:paraId="209A226A" w14:textId="1BF6FE35" w:rsidR="00E770BB" w:rsidRDefault="00E770BB"/>
    <w:p w14:paraId="2C30508A" w14:textId="401B9A51" w:rsidR="00EC375E" w:rsidRDefault="00EC375E" w:rsidP="00EC375E">
      <w:r>
        <w:t>EXTRAIT MUSICAL</w:t>
      </w:r>
      <w:r w:rsidR="00987D71">
        <w:t xml:space="preserve"> 17,</w:t>
      </w:r>
      <w:r>
        <w:t xml:space="preserve"> Final : Gene Kelly et Fred Astaire,</w:t>
      </w:r>
    </w:p>
    <w:p w14:paraId="548E9A12" w14:textId="77777777" w:rsidR="00EC375E" w:rsidRDefault="00EC375E" w:rsidP="00EC375E">
      <w:r w:rsidRPr="0006119A">
        <w:rPr>
          <w:i/>
          <w:iCs/>
        </w:rPr>
        <w:t xml:space="preserve">The </w:t>
      </w:r>
      <w:proofErr w:type="spellStart"/>
      <w:r w:rsidRPr="0006119A">
        <w:rPr>
          <w:i/>
          <w:iCs/>
        </w:rPr>
        <w:t>Babbitt</w:t>
      </w:r>
      <w:proofErr w:type="spellEnd"/>
      <w:r w:rsidRPr="0006119A">
        <w:rPr>
          <w:i/>
          <w:iCs/>
        </w:rPr>
        <w:t xml:space="preserve"> and the </w:t>
      </w:r>
      <w:proofErr w:type="spellStart"/>
      <w:r w:rsidRPr="0006119A">
        <w:rPr>
          <w:i/>
          <w:iCs/>
        </w:rPr>
        <w:t>Bromide</w:t>
      </w:r>
      <w:proofErr w:type="spellEnd"/>
      <w:r w:rsidRPr="0006119A">
        <w:rPr>
          <w:i/>
          <w:iCs/>
        </w:rPr>
        <w:t xml:space="preserve"> </w:t>
      </w:r>
      <w:r>
        <w:t xml:space="preserve">(musique de George Gershwin, paroles d’Ira Gershwin), extrait du film </w:t>
      </w:r>
      <w:proofErr w:type="spellStart"/>
      <w:r w:rsidRPr="00500C57">
        <w:rPr>
          <w:i/>
          <w:iCs/>
        </w:rPr>
        <w:t>Ziegfeld</w:t>
      </w:r>
      <w:proofErr w:type="spellEnd"/>
      <w:r w:rsidRPr="00500C57">
        <w:rPr>
          <w:i/>
          <w:iCs/>
        </w:rPr>
        <w:t xml:space="preserve"> </w:t>
      </w:r>
      <w:proofErr w:type="spellStart"/>
      <w:r w:rsidRPr="00500C57">
        <w:rPr>
          <w:i/>
          <w:iCs/>
        </w:rPr>
        <w:t>Follies</w:t>
      </w:r>
      <w:proofErr w:type="spellEnd"/>
      <w:r>
        <w:t>, 1946</w:t>
      </w:r>
    </w:p>
    <w:p w14:paraId="7DB97981" w14:textId="77777777" w:rsidR="00EC375E" w:rsidRDefault="00A1783A" w:rsidP="00EC375E">
      <w:hyperlink r:id="rId27" w:history="1">
        <w:r w:rsidR="00EC375E" w:rsidRPr="00634AFE">
          <w:rPr>
            <w:rStyle w:val="Lienhypertexte"/>
          </w:rPr>
          <w:t>https://www.youtube.com/watch?v=mP7gOHJkgWs</w:t>
        </w:r>
      </w:hyperlink>
    </w:p>
    <w:p w14:paraId="329BC628" w14:textId="77777777" w:rsidR="00E770BB" w:rsidRDefault="00E770BB"/>
    <w:sectPr w:rsidR="00E77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0B"/>
    <w:rsid w:val="0006119A"/>
    <w:rsid w:val="000864C0"/>
    <w:rsid w:val="00122D25"/>
    <w:rsid w:val="001332B9"/>
    <w:rsid w:val="00197543"/>
    <w:rsid w:val="001C7F68"/>
    <w:rsid w:val="002E2605"/>
    <w:rsid w:val="003257D6"/>
    <w:rsid w:val="00361809"/>
    <w:rsid w:val="00365CD0"/>
    <w:rsid w:val="00430A56"/>
    <w:rsid w:val="00442833"/>
    <w:rsid w:val="00454779"/>
    <w:rsid w:val="00500C57"/>
    <w:rsid w:val="00515812"/>
    <w:rsid w:val="00554F02"/>
    <w:rsid w:val="006049A1"/>
    <w:rsid w:val="006129AA"/>
    <w:rsid w:val="00683906"/>
    <w:rsid w:val="006848B6"/>
    <w:rsid w:val="006E270E"/>
    <w:rsid w:val="006E4982"/>
    <w:rsid w:val="006E66C2"/>
    <w:rsid w:val="007E7373"/>
    <w:rsid w:val="007F3ED3"/>
    <w:rsid w:val="0096210B"/>
    <w:rsid w:val="00987D71"/>
    <w:rsid w:val="00A00F0B"/>
    <w:rsid w:val="00A1783A"/>
    <w:rsid w:val="00A65238"/>
    <w:rsid w:val="00BA7707"/>
    <w:rsid w:val="00BD54DC"/>
    <w:rsid w:val="00C3524E"/>
    <w:rsid w:val="00C4375E"/>
    <w:rsid w:val="00C946E0"/>
    <w:rsid w:val="00D37CB8"/>
    <w:rsid w:val="00E605F7"/>
    <w:rsid w:val="00E770BB"/>
    <w:rsid w:val="00EC375E"/>
    <w:rsid w:val="00EF0A19"/>
    <w:rsid w:val="00F0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632E67"/>
  <w15:chartTrackingRefBased/>
  <w15:docId w15:val="{2534A4D5-D8D3-FD47-85C5-86E21A78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0F0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0F0B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158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8I7bA-oakg" TargetMode="External"/><Relationship Id="rId13" Type="http://schemas.openxmlformats.org/officeDocument/2006/relationships/hyperlink" Target="https://www.youtube.com/watch?v=4MqTqhPEq_I" TargetMode="External"/><Relationship Id="rId18" Type="http://schemas.openxmlformats.org/officeDocument/2006/relationships/hyperlink" Target="https://www.youtube.com/watch?v=UxduS5QCtBE&amp;list=OLAK5uy_msplW0pHn9hwnjTeIUoZeDhth06KO5kec&amp;index=14" TargetMode="External"/><Relationship Id="rId26" Type="http://schemas.openxmlformats.org/officeDocument/2006/relationships/hyperlink" Target="https://www.youtube.com/watch?v=ZYUg99Gw7z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TDBt5yzbOG4" TargetMode="External"/><Relationship Id="rId7" Type="http://schemas.openxmlformats.org/officeDocument/2006/relationships/hyperlink" Target="https://www.youtube.com/watch?v=Vjww_qxLYtU&amp;list=PLFoVinyuctArhLucH-7qo_G-xeXyVPB2Z&amp;index=4" TargetMode="External"/><Relationship Id="rId12" Type="http://schemas.openxmlformats.org/officeDocument/2006/relationships/hyperlink" Target="https://www.youtube.com/watch?v=2Tx6CXxOoko" TargetMode="External"/><Relationship Id="rId17" Type="http://schemas.openxmlformats.org/officeDocument/2006/relationships/hyperlink" Target="https://www.youtube.com/watch?v=Rs3dPaz9nAo" TargetMode="External"/><Relationship Id="rId25" Type="http://schemas.openxmlformats.org/officeDocument/2006/relationships/hyperlink" Target="https://www.youtube.com/watch?v=rSEl1GZk29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v7U7El1tKrw" TargetMode="External"/><Relationship Id="rId20" Type="http://schemas.openxmlformats.org/officeDocument/2006/relationships/hyperlink" Target="https://www.youtube.com/watch?v=JHh3BUR7tb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tuu5YtkPIo" TargetMode="External"/><Relationship Id="rId11" Type="http://schemas.openxmlformats.org/officeDocument/2006/relationships/hyperlink" Target="https://www.youtube.com/watch?v=-U1sir9jWzs" TargetMode="External"/><Relationship Id="rId24" Type="http://schemas.openxmlformats.org/officeDocument/2006/relationships/hyperlink" Target="https://www.youtube.com/watch?v=GxWUqRqEduI" TargetMode="External"/><Relationship Id="rId5" Type="http://schemas.openxmlformats.org/officeDocument/2006/relationships/hyperlink" Target="https://www.youtube.com/watch?v=hJ9uz7mH7yE" TargetMode="External"/><Relationship Id="rId15" Type="http://schemas.openxmlformats.org/officeDocument/2006/relationships/hyperlink" Target="https://www.youtube.com/watch?v=2jV_puhanl8" TargetMode="External"/><Relationship Id="rId23" Type="http://schemas.openxmlformats.org/officeDocument/2006/relationships/hyperlink" Target="https://www.youtube.com/watch?v=mM-K2xVFyk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qWb90-afKHw" TargetMode="External"/><Relationship Id="rId19" Type="http://schemas.openxmlformats.org/officeDocument/2006/relationships/hyperlink" Target="https://www.youtube.com/watch?v=Bx4q0sIL5kM&amp;list=OLAK5uy_msplW0pHn9hwnjTeIUoZeDhth06KO5kec&amp;index=46" TargetMode="External"/><Relationship Id="rId4" Type="http://schemas.openxmlformats.org/officeDocument/2006/relationships/hyperlink" Target="https://www.eos.to/films/90d59409596d7a1e1b35670ecee2d0ba-1927.php" TargetMode="External"/><Relationship Id="rId9" Type="http://schemas.openxmlformats.org/officeDocument/2006/relationships/hyperlink" Target="https://www.youtube.com/watch?v=49BDynDH9K8" TargetMode="External"/><Relationship Id="rId14" Type="http://schemas.openxmlformats.org/officeDocument/2006/relationships/hyperlink" Target="https://www.youtube.com/watch?v=K-8JCFDtEYE" TargetMode="External"/><Relationship Id="rId22" Type="http://schemas.openxmlformats.org/officeDocument/2006/relationships/hyperlink" Target="https://www.youtube.com/watch?v=kY6v_BGqBSw" TargetMode="External"/><Relationship Id="rId27" Type="http://schemas.openxmlformats.org/officeDocument/2006/relationships/hyperlink" Target="https://www.youtube.com/watch?v=mP7gOHJkgW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22</cp:revision>
  <dcterms:created xsi:type="dcterms:W3CDTF">2023-11-29T14:04:00Z</dcterms:created>
  <dcterms:modified xsi:type="dcterms:W3CDTF">2023-12-05T18:12:00Z</dcterms:modified>
</cp:coreProperties>
</file>